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CA" w:rsidRPr="001D3D69" w:rsidRDefault="00DE13CA" w:rsidP="00DE1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1D3D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Турнірна таблиця</w:t>
      </w:r>
    </w:p>
    <w:p w:rsidR="00DE13CA" w:rsidRDefault="00DE13CA" w:rsidP="00DE13C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80"/>
          <w:sz w:val="6"/>
          <w:szCs w:val="34"/>
          <w:lang w:val="uk-UA" w:eastAsia="ru-RU"/>
        </w:rPr>
      </w:pPr>
    </w:p>
    <w:p w:rsidR="00DE13CA" w:rsidRPr="00224480" w:rsidRDefault="00DE13CA" w:rsidP="00DE13C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</w:pPr>
      <w:r w:rsidRPr="00224480"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  <w:t xml:space="preserve">Відкритої першості Чортківського району з футболу </w:t>
      </w:r>
    </w:p>
    <w:p w:rsidR="00DE13CA" w:rsidRPr="00224480" w:rsidRDefault="004F0916" w:rsidP="00DE13C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  <w:t>28</w:t>
      </w:r>
      <w:r w:rsidR="00F00604"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  <w:t xml:space="preserve"> </w:t>
      </w:r>
      <w:r w:rsidR="00E80AF5"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  <w:t>чер</w:t>
      </w:r>
      <w:r w:rsidR="00F00604"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  <w:t>в</w:t>
      </w:r>
      <w:r w:rsidR="00272261" w:rsidRPr="00224480"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  <w:t>ня</w:t>
      </w:r>
      <w:r w:rsidR="00DE13CA" w:rsidRPr="00224480"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  <w:t xml:space="preserve"> 201</w:t>
      </w:r>
      <w:r w:rsidR="00F00604"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  <w:t>5</w:t>
      </w:r>
      <w:r w:rsidR="00DE13CA" w:rsidRPr="00224480">
        <w:rPr>
          <w:rFonts w:ascii="Monotype Corsiva" w:eastAsia="Times New Roman" w:hAnsi="Monotype Corsiva" w:cs="Times New Roman"/>
          <w:b/>
          <w:sz w:val="32"/>
          <w:szCs w:val="32"/>
          <w:lang w:val="uk-UA" w:eastAsia="ru-RU"/>
        </w:rPr>
        <w:t xml:space="preserve"> року</w:t>
      </w:r>
    </w:p>
    <w:p w:rsidR="00DE13CA" w:rsidRPr="00224480" w:rsidRDefault="00DE13CA" w:rsidP="00DE1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 w:eastAsia="ru-RU"/>
        </w:rPr>
      </w:pPr>
      <w:r w:rsidRPr="00224480"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val="uk-UA" w:eastAsia="ru-RU"/>
        </w:rPr>
        <w:t>«</w:t>
      </w:r>
      <w:r w:rsidR="00685DEC" w:rsidRPr="00224480"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val="uk-UA" w:eastAsia="ru-RU"/>
        </w:rPr>
        <w:t>Вища</w:t>
      </w:r>
      <w:r w:rsidR="00F00604"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val="uk-UA" w:eastAsia="ru-RU"/>
        </w:rPr>
        <w:t xml:space="preserve">ліга </w:t>
      </w:r>
      <w:r w:rsidRPr="00224480"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val="uk-UA" w:eastAsia="ru-RU"/>
        </w:rPr>
        <w:t xml:space="preserve">» </w:t>
      </w:r>
    </w:p>
    <w:tbl>
      <w:tblPr>
        <w:tblStyle w:val="1-3"/>
        <w:tblW w:w="10440" w:type="dxa"/>
        <w:tblLayout w:type="fixed"/>
        <w:tblLook w:val="01E0"/>
      </w:tblPr>
      <w:tblGrid>
        <w:gridCol w:w="675"/>
        <w:gridCol w:w="3191"/>
        <w:gridCol w:w="923"/>
        <w:gridCol w:w="924"/>
        <w:gridCol w:w="923"/>
        <w:gridCol w:w="843"/>
        <w:gridCol w:w="1276"/>
        <w:gridCol w:w="709"/>
        <w:gridCol w:w="976"/>
      </w:tblGrid>
      <w:tr w:rsidR="002852CB" w:rsidRPr="001D3D69" w:rsidTr="008D5214">
        <w:trPr>
          <w:cnfStyle w:val="100000000000"/>
          <w:trHeight w:val="439"/>
        </w:trPr>
        <w:tc>
          <w:tcPr>
            <w:cnfStyle w:val="001000000000"/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95F597"/>
            <w:hideMark/>
          </w:tcPr>
          <w:p w:rsidR="00DE13CA" w:rsidRPr="001D3D69" w:rsidRDefault="00DE13CA">
            <w:pPr>
              <w:jc w:val="center"/>
              <w:rPr>
                <w:color w:val="auto"/>
                <w:sz w:val="24"/>
                <w:szCs w:val="24"/>
                <w:lang w:val="uk-UA" w:eastAsia="ru-RU"/>
              </w:rPr>
            </w:pPr>
            <w:r w:rsidRPr="001D3D69">
              <w:rPr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DE13CA" w:rsidRPr="001D3D69" w:rsidRDefault="00DE13CA">
            <w:pPr>
              <w:jc w:val="center"/>
              <w:rPr>
                <w:color w:val="auto"/>
                <w:sz w:val="24"/>
                <w:szCs w:val="24"/>
                <w:lang w:val="uk-UA" w:eastAsia="ru-RU"/>
              </w:rPr>
            </w:pPr>
            <w:r w:rsidRPr="001D3D69">
              <w:rPr>
                <w:color w:val="auto"/>
                <w:sz w:val="24"/>
                <w:szCs w:val="24"/>
                <w:lang w:val="uk-UA" w:eastAsia="ru-RU"/>
              </w:rPr>
              <w:t>п\п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5F597"/>
            <w:hideMark/>
          </w:tcPr>
          <w:p w:rsidR="00DE13CA" w:rsidRPr="001D3D69" w:rsidRDefault="00DE13CA">
            <w:pPr>
              <w:jc w:val="center"/>
              <w:rPr>
                <w:color w:val="auto"/>
                <w:sz w:val="24"/>
                <w:szCs w:val="24"/>
                <w:lang w:val="uk-UA" w:eastAsia="ru-RU"/>
              </w:rPr>
            </w:pPr>
            <w:r w:rsidRPr="001D3D69">
              <w:rPr>
                <w:color w:val="auto"/>
                <w:sz w:val="24"/>
                <w:szCs w:val="24"/>
                <w:lang w:val="uk-UA" w:eastAsia="ru-RU"/>
              </w:rPr>
              <w:t>Команда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5F597"/>
            <w:hideMark/>
          </w:tcPr>
          <w:p w:rsidR="00DE13CA" w:rsidRPr="001D3D69" w:rsidRDefault="00DE13CA">
            <w:pPr>
              <w:jc w:val="center"/>
              <w:cnfStyle w:val="100000000000"/>
              <w:rPr>
                <w:color w:val="auto"/>
                <w:sz w:val="24"/>
                <w:szCs w:val="24"/>
                <w:lang w:val="uk-UA" w:eastAsia="ru-RU"/>
              </w:rPr>
            </w:pPr>
            <w:r w:rsidRPr="001D3D69">
              <w:rPr>
                <w:color w:val="auto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5F597"/>
            <w:hideMark/>
          </w:tcPr>
          <w:p w:rsidR="00DE13CA" w:rsidRPr="001D3D69" w:rsidRDefault="00DE13CA">
            <w:pPr>
              <w:jc w:val="center"/>
              <w:rPr>
                <w:color w:val="auto"/>
                <w:sz w:val="24"/>
                <w:szCs w:val="24"/>
                <w:lang w:val="uk-UA" w:eastAsia="ru-RU"/>
              </w:rPr>
            </w:pPr>
            <w:r w:rsidRPr="001D3D69">
              <w:rPr>
                <w:color w:val="auto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5F597"/>
            <w:hideMark/>
          </w:tcPr>
          <w:p w:rsidR="00DE13CA" w:rsidRPr="001D3D69" w:rsidRDefault="00DE13CA">
            <w:pPr>
              <w:jc w:val="center"/>
              <w:cnfStyle w:val="100000000000"/>
              <w:rPr>
                <w:color w:val="auto"/>
                <w:sz w:val="24"/>
                <w:szCs w:val="24"/>
                <w:lang w:val="uk-UA" w:eastAsia="ru-RU"/>
              </w:rPr>
            </w:pPr>
            <w:r w:rsidRPr="001D3D69">
              <w:rPr>
                <w:color w:val="auto"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5F597"/>
            <w:hideMark/>
          </w:tcPr>
          <w:p w:rsidR="00DE13CA" w:rsidRPr="001D3D69" w:rsidRDefault="00DE13CA">
            <w:pPr>
              <w:jc w:val="center"/>
              <w:rPr>
                <w:color w:val="auto"/>
                <w:sz w:val="24"/>
                <w:szCs w:val="24"/>
                <w:lang w:val="uk-UA" w:eastAsia="ru-RU"/>
              </w:rPr>
            </w:pPr>
            <w:r w:rsidRPr="001D3D69">
              <w:rPr>
                <w:color w:val="auto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5F597"/>
            <w:hideMark/>
          </w:tcPr>
          <w:p w:rsidR="00DE13CA" w:rsidRPr="001D3D69" w:rsidRDefault="00DE13CA">
            <w:pPr>
              <w:jc w:val="center"/>
              <w:cnfStyle w:val="100000000000"/>
              <w:rPr>
                <w:color w:val="auto"/>
                <w:sz w:val="24"/>
                <w:szCs w:val="24"/>
                <w:lang w:val="uk-UA" w:eastAsia="ru-RU"/>
              </w:rPr>
            </w:pPr>
            <w:r w:rsidRPr="001D3D69">
              <w:rPr>
                <w:color w:val="auto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5F597"/>
            <w:hideMark/>
          </w:tcPr>
          <w:p w:rsidR="00DE13CA" w:rsidRPr="001D3D69" w:rsidRDefault="00DE13CA">
            <w:pPr>
              <w:jc w:val="center"/>
              <w:rPr>
                <w:color w:val="auto"/>
                <w:sz w:val="24"/>
                <w:szCs w:val="24"/>
                <w:lang w:val="uk-UA" w:eastAsia="ru-RU"/>
              </w:rPr>
            </w:pPr>
            <w:r w:rsidRPr="001D3D69">
              <w:rPr>
                <w:color w:val="auto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95F597"/>
            <w:hideMark/>
          </w:tcPr>
          <w:p w:rsidR="00DE13CA" w:rsidRPr="001D3D69" w:rsidRDefault="00DE13CA">
            <w:pPr>
              <w:jc w:val="center"/>
              <w:rPr>
                <w:color w:val="auto"/>
                <w:sz w:val="24"/>
                <w:szCs w:val="24"/>
                <w:lang w:val="uk-UA" w:eastAsia="ru-RU"/>
              </w:rPr>
            </w:pPr>
            <w:r w:rsidRPr="001D3D69">
              <w:rPr>
                <w:color w:val="auto"/>
                <w:sz w:val="24"/>
                <w:szCs w:val="24"/>
                <w:lang w:val="uk-UA" w:eastAsia="ru-RU"/>
              </w:rPr>
              <w:t>О</w:t>
            </w:r>
          </w:p>
        </w:tc>
      </w:tr>
      <w:tr w:rsidR="004F0916" w:rsidRPr="001D3D69" w:rsidTr="009A68EF">
        <w:trPr>
          <w:cnfStyle w:val="000000100000"/>
          <w:trHeight w:val="257"/>
        </w:trPr>
        <w:tc>
          <w:tcPr>
            <w:cnfStyle w:val="001000000000"/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hideMark/>
          </w:tcPr>
          <w:p w:rsidR="004F0916" w:rsidRPr="007D7195" w:rsidRDefault="004F0916" w:rsidP="002852CB">
            <w:pPr>
              <w:jc w:val="center"/>
              <w:rPr>
                <w:sz w:val="24"/>
                <w:szCs w:val="24"/>
                <w:highlight w:val="yellow"/>
                <w:lang w:val="uk-UA" w:eastAsia="ru-RU"/>
              </w:rPr>
            </w:pPr>
            <w:r w:rsidRPr="007D7195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cnfStyle w:val="000010000000"/>
            <w:tcW w:w="319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4F0916" w:rsidRPr="004F0916" w:rsidRDefault="004F0916" w:rsidP="00163D0E">
            <w:pPr>
              <w:rPr>
                <w:b/>
                <w:sz w:val="24"/>
                <w:szCs w:val="24"/>
                <w:lang w:val="uk-UA" w:eastAsia="ru-RU"/>
              </w:rPr>
            </w:pPr>
            <w:r w:rsidRPr="004F0916">
              <w:rPr>
                <w:b/>
                <w:sz w:val="24"/>
                <w:szCs w:val="24"/>
                <w:lang w:val="uk-UA" w:eastAsia="ru-RU"/>
              </w:rPr>
              <w:t>Ягільниця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4F0916" w:rsidRPr="004F0916" w:rsidRDefault="004F0916" w:rsidP="00163D0E">
            <w:pPr>
              <w:jc w:val="center"/>
              <w:cnfStyle w:val="000000100000"/>
              <w:rPr>
                <w:b/>
                <w:sz w:val="24"/>
                <w:szCs w:val="24"/>
                <w:lang w:val="uk-UA" w:eastAsia="ru-RU"/>
              </w:rPr>
            </w:pPr>
            <w:r w:rsidRPr="004F0916">
              <w:rPr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cnfStyle w:val="000010000000"/>
            <w:tcW w:w="9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4F0916" w:rsidRPr="004F0916" w:rsidRDefault="004F0916" w:rsidP="00163D0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4F0916">
              <w:rPr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4F0916" w:rsidRPr="004F0916" w:rsidRDefault="004F0916" w:rsidP="00163D0E">
            <w:pPr>
              <w:jc w:val="center"/>
              <w:cnfStyle w:val="000000100000"/>
              <w:rPr>
                <w:b/>
                <w:sz w:val="24"/>
                <w:szCs w:val="24"/>
                <w:lang w:val="uk-UA" w:eastAsia="ru-RU"/>
              </w:rPr>
            </w:pPr>
            <w:r w:rsidRPr="004F0916">
              <w:rPr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/>
            <w:tcW w:w="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4F0916" w:rsidRPr="004F0916" w:rsidRDefault="004F0916" w:rsidP="00163D0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4F0916">
              <w:rPr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4F0916" w:rsidRPr="004F0916" w:rsidRDefault="004F0916" w:rsidP="00163D0E">
            <w:pPr>
              <w:jc w:val="center"/>
              <w:cnfStyle w:val="000000100000"/>
              <w:rPr>
                <w:b/>
                <w:sz w:val="24"/>
                <w:szCs w:val="24"/>
                <w:lang w:val="uk-UA" w:eastAsia="ru-RU"/>
              </w:rPr>
            </w:pPr>
            <w:r w:rsidRPr="004F0916">
              <w:rPr>
                <w:b/>
                <w:sz w:val="24"/>
                <w:szCs w:val="24"/>
                <w:lang w:val="uk-UA" w:eastAsia="ru-RU"/>
              </w:rPr>
              <w:t>31 – 7</w:t>
            </w:r>
          </w:p>
        </w:tc>
        <w:tc>
          <w:tcPr>
            <w:cnfStyle w:val="000010000000"/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4F0916" w:rsidRPr="004F0916" w:rsidRDefault="004F0916" w:rsidP="00163D0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4F0916">
              <w:rPr>
                <w:b/>
                <w:sz w:val="24"/>
                <w:szCs w:val="24"/>
                <w:lang w:val="uk-UA" w:eastAsia="ru-RU"/>
              </w:rPr>
              <w:t>+24</w:t>
            </w:r>
          </w:p>
        </w:tc>
        <w:tc>
          <w:tcPr>
            <w:cnfStyle w:val="000100000000"/>
            <w:tcW w:w="9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</w:tcPr>
          <w:p w:rsidR="004F0916" w:rsidRPr="004F0916" w:rsidRDefault="004F0916" w:rsidP="00163D0E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4F0916">
              <w:rPr>
                <w:sz w:val="24"/>
                <w:szCs w:val="24"/>
                <w:lang w:val="uk-UA" w:eastAsia="ru-RU"/>
              </w:rPr>
              <w:t>22</w:t>
            </w:r>
          </w:p>
        </w:tc>
      </w:tr>
      <w:tr w:rsidR="004F0916" w:rsidRPr="001D3D69" w:rsidTr="007870EE">
        <w:trPr>
          <w:cnfStyle w:val="000000010000"/>
          <w:trHeight w:val="275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F0916" w:rsidRPr="004F0916" w:rsidRDefault="004F0916" w:rsidP="00B30351">
            <w:pPr>
              <w:rPr>
                <w:sz w:val="24"/>
                <w:szCs w:val="24"/>
                <w:lang w:val="uk-UA" w:eastAsia="ru-RU"/>
              </w:rPr>
            </w:pPr>
            <w:r w:rsidRPr="004F0916">
              <w:rPr>
                <w:sz w:val="24"/>
                <w:szCs w:val="24"/>
                <w:lang w:val="uk-UA" w:eastAsia="ru-RU"/>
              </w:rPr>
              <w:t>Шманьківчики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4F0916" w:rsidRDefault="004F0916" w:rsidP="00B30351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 w:rsidRPr="004F0916"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4F0916" w:rsidRDefault="004F0916" w:rsidP="00B30351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4F0916"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4F0916" w:rsidRDefault="004F0916" w:rsidP="00B30351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 w:rsidRPr="004F0916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4F0916" w:rsidRDefault="004F0916" w:rsidP="00B30351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4F0916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4F0916" w:rsidRDefault="004F0916" w:rsidP="00B30351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 w:rsidRPr="004F0916">
              <w:rPr>
                <w:sz w:val="24"/>
                <w:szCs w:val="24"/>
                <w:lang w:val="uk-UA" w:eastAsia="ru-RU"/>
              </w:rPr>
              <w:t>27 – 6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4F0916" w:rsidRDefault="004F0916" w:rsidP="00B30351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4F0916">
              <w:rPr>
                <w:sz w:val="24"/>
                <w:szCs w:val="24"/>
                <w:lang w:val="uk-UA" w:eastAsia="ru-RU"/>
              </w:rPr>
              <w:t>+21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F0916" w:rsidRPr="004F0916" w:rsidRDefault="004F0916" w:rsidP="00B30351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 w:rsidRPr="004F0916">
              <w:rPr>
                <w:b w:val="0"/>
                <w:sz w:val="24"/>
                <w:szCs w:val="24"/>
                <w:lang w:val="uk-UA" w:eastAsia="ru-RU"/>
              </w:rPr>
              <w:t>22</w:t>
            </w:r>
          </w:p>
        </w:tc>
      </w:tr>
      <w:tr w:rsidR="004F0916" w:rsidRPr="001D3D69" w:rsidTr="00F36F9C">
        <w:trPr>
          <w:cnfStyle w:val="000000100000"/>
          <w:trHeight w:val="225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F00604" w:rsidRDefault="004F0916" w:rsidP="008B58A3">
            <w:pPr>
              <w:ind w:right="-108"/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 xml:space="preserve">Калічивка 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B58A3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B58A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B58A3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B58A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4F0916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28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8D5214">
              <w:rPr>
                <w:sz w:val="24"/>
                <w:szCs w:val="24"/>
                <w:lang w:val="uk-UA" w:eastAsia="ru-RU"/>
              </w:rPr>
              <w:t>+</w:t>
            </w:r>
            <w:r>
              <w:rPr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4F0916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21</w:t>
            </w:r>
          </w:p>
        </w:tc>
      </w:tr>
      <w:tr w:rsidR="004F0916" w:rsidRPr="001D3D69" w:rsidTr="00932918">
        <w:trPr>
          <w:cnfStyle w:val="000000010000"/>
          <w:trHeight w:val="208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F00604" w:rsidRDefault="004F0916" w:rsidP="00B947B2">
            <w:pPr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>Вигнанка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B947B2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B947B2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B947B2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B947B2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4F0916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32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8D5214">
              <w:rPr>
                <w:sz w:val="24"/>
                <w:szCs w:val="24"/>
                <w:lang w:val="uk-UA" w:eastAsia="ru-RU"/>
              </w:rPr>
              <w:t>+</w:t>
            </w:r>
            <w:r>
              <w:rPr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F0916" w:rsidRPr="00BE495A" w:rsidRDefault="004F0916" w:rsidP="00EC6478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20</w:t>
            </w:r>
          </w:p>
        </w:tc>
      </w:tr>
      <w:tr w:rsidR="004F0916" w:rsidRPr="001D3D69" w:rsidTr="00017223">
        <w:trPr>
          <w:cnfStyle w:val="000000100000"/>
          <w:trHeight w:val="208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F00604" w:rsidRDefault="004F0916" w:rsidP="00DF31C4">
            <w:pPr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>Звиняч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DF31C4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DF31C4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DF31C4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DF31C4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DF31C4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16 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B142A7" w:rsidRDefault="004F0916" w:rsidP="00DF31C4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+4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DF31C4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15</w:t>
            </w:r>
          </w:p>
        </w:tc>
      </w:tr>
      <w:tr w:rsidR="004F0916" w:rsidRPr="001D3D69" w:rsidTr="00F256DD">
        <w:trPr>
          <w:cnfStyle w:val="000000010000"/>
          <w:trHeight w:val="225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F00604" w:rsidRDefault="004F0916" w:rsidP="00EE5CAF">
            <w:pPr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>Бичківці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EE5CAF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EE5CA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EE5CAF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EE5CA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EE5CAF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14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EE5CAF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8D5214">
              <w:rPr>
                <w:sz w:val="24"/>
                <w:szCs w:val="24"/>
                <w:lang w:val="uk-UA" w:eastAsia="ru-RU"/>
              </w:rPr>
              <w:t>+</w:t>
            </w: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F0916" w:rsidRPr="008D5214" w:rsidRDefault="004F0916" w:rsidP="00EE5CAF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13</w:t>
            </w:r>
          </w:p>
        </w:tc>
      </w:tr>
      <w:tr w:rsidR="004F0916" w:rsidRPr="001D3D69" w:rsidTr="005670D0">
        <w:trPr>
          <w:cnfStyle w:val="000000100000"/>
          <w:trHeight w:val="225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F00604" w:rsidRDefault="004F0916" w:rsidP="00BF440A">
            <w:pPr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>Біла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BF440A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BF440A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BF440A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BF440A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BF440A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17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BF440A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+1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BF440A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13</w:t>
            </w:r>
          </w:p>
        </w:tc>
      </w:tr>
      <w:tr w:rsidR="004F0916" w:rsidRPr="001D3D69" w:rsidTr="0036740D">
        <w:trPr>
          <w:cnfStyle w:val="000000010000"/>
          <w:trHeight w:val="189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F0916" w:rsidRPr="00F00604" w:rsidRDefault="004F0916" w:rsidP="00102855">
            <w:pPr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>Гадинківці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F0916" w:rsidRPr="00F00604" w:rsidRDefault="004F0916" w:rsidP="00102855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102855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102855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102855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F43F06" w:rsidRDefault="004F0916" w:rsidP="00102855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21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102855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8D5214">
              <w:rPr>
                <w:sz w:val="24"/>
                <w:szCs w:val="24"/>
                <w:lang w:val="uk-UA" w:eastAsia="ru-RU"/>
              </w:rPr>
              <w:t>+</w:t>
            </w: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F0916" w:rsidRPr="008D5214" w:rsidRDefault="004F0916" w:rsidP="00102855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12</w:t>
            </w:r>
          </w:p>
        </w:tc>
      </w:tr>
      <w:tr w:rsidR="004F0916" w:rsidRPr="001D3D69" w:rsidTr="00C359AF">
        <w:trPr>
          <w:cnfStyle w:val="000000100000"/>
          <w:trHeight w:val="171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F00604" w:rsidRDefault="004F0916" w:rsidP="00067EE2">
            <w:pPr>
              <w:ind w:right="-108"/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>Косів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067EE2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067EE2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067EE2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067EE2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067EE2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067E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8D5214">
              <w:rPr>
                <w:sz w:val="24"/>
                <w:szCs w:val="24"/>
                <w:lang w:val="uk-UA" w:eastAsia="ru-RU"/>
              </w:rPr>
              <w:t>-</w:t>
            </w: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F0916" w:rsidRPr="006A06B1" w:rsidRDefault="004F0916" w:rsidP="00067EE2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11</w:t>
            </w:r>
          </w:p>
        </w:tc>
      </w:tr>
      <w:tr w:rsidR="004F0916" w:rsidRPr="001D3D69" w:rsidTr="00CA03D9">
        <w:trPr>
          <w:cnfStyle w:val="000000010000"/>
          <w:trHeight w:val="171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F00604" w:rsidRDefault="004F0916" w:rsidP="00DA327C">
            <w:pPr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>Нагірянка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DA327C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DA327C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DA327C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DA327C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DA327C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16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8D5214" w:rsidRDefault="004F0916" w:rsidP="00DA327C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+1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F0916" w:rsidRPr="008D5214" w:rsidRDefault="004F0916" w:rsidP="00DA327C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7</w:t>
            </w:r>
          </w:p>
        </w:tc>
      </w:tr>
      <w:tr w:rsidR="004F0916" w:rsidRPr="001D3D69" w:rsidTr="008A0C10">
        <w:trPr>
          <w:cnfStyle w:val="000000100000"/>
          <w:trHeight w:val="167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F00604" w:rsidRDefault="004F0916" w:rsidP="0086043F">
            <w:pPr>
              <w:ind w:right="-108"/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>Улашківці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6043F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6043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6043F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6043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6043F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6043F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8D5214">
              <w:rPr>
                <w:sz w:val="24"/>
                <w:szCs w:val="24"/>
                <w:lang w:val="uk-UA" w:eastAsia="ru-RU"/>
              </w:rPr>
              <w:t>-</w:t>
            </w:r>
            <w:r>
              <w:rPr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86043F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7</w:t>
            </w:r>
          </w:p>
        </w:tc>
      </w:tr>
      <w:tr w:rsidR="004F0916" w:rsidRPr="001D3D69" w:rsidTr="006972AB">
        <w:trPr>
          <w:cnfStyle w:val="000000010000"/>
          <w:trHeight w:val="167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F0916" w:rsidRPr="00BE495A" w:rsidRDefault="004F0916" w:rsidP="00B75633">
            <w:pPr>
              <w:rPr>
                <w:sz w:val="24"/>
                <w:szCs w:val="24"/>
                <w:lang w:val="uk-UA" w:eastAsia="ru-RU"/>
              </w:rPr>
            </w:pPr>
            <w:r w:rsidRPr="00BE495A">
              <w:rPr>
                <w:sz w:val="24"/>
                <w:szCs w:val="24"/>
                <w:lang w:val="uk-UA" w:eastAsia="ru-RU"/>
              </w:rPr>
              <w:t>Базар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BE495A" w:rsidRDefault="004F0916" w:rsidP="00B75633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BE495A" w:rsidRDefault="004F0916" w:rsidP="00B75633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BE495A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BE495A" w:rsidRDefault="004F0916" w:rsidP="00B75633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BE495A" w:rsidRDefault="004F0916" w:rsidP="00B7563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BE495A" w:rsidRDefault="004F0916" w:rsidP="00B75633">
            <w:pPr>
              <w:jc w:val="center"/>
              <w:cnfStyle w:val="00000001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13</w:t>
            </w:r>
            <w:r w:rsidRPr="00BE495A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916" w:rsidRPr="00BE495A" w:rsidRDefault="004F0916" w:rsidP="00B7563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F0916" w:rsidRPr="00BE495A" w:rsidRDefault="004F0916" w:rsidP="00B75633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5</w:t>
            </w:r>
          </w:p>
        </w:tc>
      </w:tr>
      <w:tr w:rsidR="004F0916" w:rsidRPr="001D3D69" w:rsidTr="00A06CFF">
        <w:trPr>
          <w:cnfStyle w:val="000000100000"/>
          <w:trHeight w:val="167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1D3D69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F00604" w:rsidRDefault="004F0916" w:rsidP="009A2D1E">
            <w:pPr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>Шманьківці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Default="004F0916" w:rsidP="009A2D1E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9A2D1E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9A2D1E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9A2D1E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4F0916">
            <w:pPr>
              <w:jc w:val="center"/>
              <w:cnfStyle w:val="0000001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8D5214">
              <w:rPr>
                <w:sz w:val="24"/>
                <w:szCs w:val="24"/>
                <w:lang w:val="uk-UA" w:eastAsia="ru-RU"/>
              </w:rPr>
              <w:t>-</w:t>
            </w:r>
            <w:r>
              <w:rPr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F0916" w:rsidRPr="008D5214" w:rsidRDefault="004F0916" w:rsidP="009A2D1E">
            <w:pPr>
              <w:jc w:val="center"/>
              <w:rPr>
                <w:b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val="uk-UA" w:eastAsia="ru-RU"/>
              </w:rPr>
              <w:t>2</w:t>
            </w:r>
          </w:p>
        </w:tc>
      </w:tr>
      <w:tr w:rsidR="004F0916" w:rsidRPr="001D3D69" w:rsidTr="008D5214">
        <w:trPr>
          <w:cnfStyle w:val="010000000000"/>
          <w:trHeight w:val="167"/>
        </w:trPr>
        <w:tc>
          <w:tcPr>
            <w:cnfStyle w:val="001000000000"/>
            <w:tcW w:w="6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F0916" w:rsidRPr="00215DAC" w:rsidRDefault="004F0916" w:rsidP="002852CB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14</w:t>
            </w:r>
            <w:r w:rsidRPr="00215DA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cnfStyle w:val="000010000000"/>
            <w:tcW w:w="31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F0916" w:rsidRPr="00F00604" w:rsidRDefault="004F0916" w:rsidP="004A1414">
            <w:pPr>
              <w:rPr>
                <w:sz w:val="24"/>
                <w:szCs w:val="24"/>
                <w:lang w:val="uk-UA" w:eastAsia="ru-RU"/>
              </w:rPr>
            </w:pPr>
            <w:r w:rsidRPr="00F00604">
              <w:rPr>
                <w:sz w:val="24"/>
                <w:szCs w:val="24"/>
                <w:lang w:val="uk-UA" w:eastAsia="ru-RU"/>
              </w:rPr>
              <w:t>Поділля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F0916" w:rsidRPr="008D5214" w:rsidRDefault="004F0916" w:rsidP="004A1414">
            <w:pPr>
              <w:jc w:val="center"/>
              <w:cnfStyle w:val="0100000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cnfStyle w:val="000010000000"/>
            <w:tcW w:w="9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F0916" w:rsidRPr="008D5214" w:rsidRDefault="004F0916" w:rsidP="004A1414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F0916" w:rsidRPr="008D5214" w:rsidRDefault="004F0916" w:rsidP="004A1414">
            <w:pPr>
              <w:jc w:val="center"/>
              <w:cnfStyle w:val="0100000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cnfStyle w:val="000010000000"/>
            <w:tcW w:w="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F0916" w:rsidRPr="008D5214" w:rsidRDefault="004F0916" w:rsidP="004A1414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F0916" w:rsidRPr="008D5214" w:rsidRDefault="004F0916" w:rsidP="004F0916">
            <w:pPr>
              <w:jc w:val="center"/>
              <w:cnfStyle w:val="0100000000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cnfStyle w:val="000010000000"/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F0916" w:rsidRPr="008D5214" w:rsidRDefault="004F0916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-44</w:t>
            </w:r>
          </w:p>
        </w:tc>
        <w:tc>
          <w:tcPr>
            <w:cnfStyle w:val="000100000000"/>
            <w:tcW w:w="9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4F0916" w:rsidRPr="006A06B1" w:rsidRDefault="004F0916" w:rsidP="004A1414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6A06B1">
              <w:rPr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DE13CA" w:rsidRPr="00224480" w:rsidRDefault="00DE13CA" w:rsidP="00DE1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 w:eastAsia="ru-RU"/>
        </w:rPr>
      </w:pPr>
      <w:r w:rsidRPr="00224480"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eastAsia="ru-RU"/>
        </w:rPr>
        <w:t xml:space="preserve">« </w:t>
      </w:r>
      <w:r w:rsidR="00F00604"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val="uk-UA" w:eastAsia="ru-RU"/>
        </w:rPr>
        <w:t>Перша ліга</w:t>
      </w:r>
      <w:r w:rsidRPr="00224480"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eastAsia="ru-RU"/>
        </w:rPr>
        <w:t xml:space="preserve"> »</w:t>
      </w:r>
      <w:r w:rsidR="00285210" w:rsidRPr="00224480"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val="uk-UA" w:eastAsia="ru-RU"/>
        </w:rPr>
        <w:t xml:space="preserve"> зона</w:t>
      </w:r>
      <w:r w:rsidR="006A06B1"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val="uk-UA" w:eastAsia="ru-RU"/>
        </w:rPr>
        <w:t xml:space="preserve"> </w:t>
      </w:r>
      <w:r w:rsidRPr="0022448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 w:eastAsia="ru-RU"/>
        </w:rPr>
        <w:t>«</w:t>
      </w:r>
      <w:r w:rsidR="00685DEC" w:rsidRPr="0022448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 w:eastAsia="ru-RU"/>
        </w:rPr>
        <w:t>А</w:t>
      </w:r>
      <w:r w:rsidRPr="0022448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 w:eastAsia="ru-RU"/>
        </w:rPr>
        <w:t>»</w:t>
      </w:r>
    </w:p>
    <w:tbl>
      <w:tblPr>
        <w:tblStyle w:val="a3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3261"/>
        <w:gridCol w:w="850"/>
        <w:gridCol w:w="992"/>
        <w:gridCol w:w="851"/>
        <w:gridCol w:w="850"/>
        <w:gridCol w:w="1276"/>
        <w:gridCol w:w="709"/>
        <w:gridCol w:w="992"/>
      </w:tblGrid>
      <w:tr w:rsidR="00DE13CA" w:rsidRPr="001D3D69" w:rsidTr="008D5214">
        <w:trPr>
          <w:trHeight w:val="43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DE13CA" w:rsidRPr="001D3D69" w:rsidRDefault="00DE13CA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№</w:t>
            </w:r>
          </w:p>
          <w:p w:rsidR="00DE13CA" w:rsidRPr="001D3D69" w:rsidRDefault="00DE13CA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п\п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DE13CA" w:rsidRPr="001D3D69" w:rsidRDefault="00DE13CA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Команда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DE13CA" w:rsidRPr="001D3D69" w:rsidRDefault="00DE13CA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DE13CA" w:rsidRPr="001D3D69" w:rsidRDefault="00DE13CA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DE13CA" w:rsidRPr="001D3D69" w:rsidRDefault="00DE13CA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DE13CA" w:rsidRPr="001D3D69" w:rsidRDefault="00DE13CA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13CA" w:rsidRPr="001D3D69" w:rsidRDefault="00DE13CA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DE13CA" w:rsidRPr="001D3D69" w:rsidRDefault="00DE13CA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DE13CA" w:rsidRPr="001D3D69" w:rsidRDefault="00DE13CA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О</w:t>
            </w:r>
          </w:p>
        </w:tc>
      </w:tr>
      <w:tr w:rsidR="00224D7E" w:rsidRPr="001D3D69" w:rsidTr="00F00604">
        <w:trPr>
          <w:trHeight w:val="25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224D7E" w:rsidRPr="00C57154" w:rsidRDefault="00224D7E">
            <w:pPr>
              <w:jc w:val="center"/>
              <w:rPr>
                <w:b/>
                <w:sz w:val="24"/>
                <w:szCs w:val="24"/>
                <w:highlight w:val="yellow"/>
                <w:lang w:val="uk-UA" w:eastAsia="ru-RU"/>
              </w:rPr>
            </w:pPr>
            <w:r w:rsidRPr="00C57154">
              <w:rPr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224D7E" w:rsidRPr="00224D7E" w:rsidRDefault="00224D7E" w:rsidP="003625FB">
            <w:pPr>
              <w:ind w:right="-108"/>
              <w:rPr>
                <w:b/>
                <w:sz w:val="24"/>
                <w:szCs w:val="24"/>
                <w:lang w:val="uk-UA" w:eastAsia="ru-RU"/>
              </w:rPr>
            </w:pPr>
            <w:r w:rsidRPr="00224D7E">
              <w:rPr>
                <w:b/>
                <w:sz w:val="24"/>
                <w:szCs w:val="24"/>
                <w:lang w:val="uk-UA" w:eastAsia="ru-RU"/>
              </w:rPr>
              <w:t>Ридодуби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:rsidR="00224D7E" w:rsidRPr="00224D7E" w:rsidRDefault="00F43F06" w:rsidP="003625FB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:rsidR="00224D7E" w:rsidRPr="00224D7E" w:rsidRDefault="00F43F06" w:rsidP="003625FB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:rsidR="00224D7E" w:rsidRPr="00224D7E" w:rsidRDefault="00224D7E" w:rsidP="003625FB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224D7E">
              <w:rPr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:rsidR="00224D7E" w:rsidRPr="00224D7E" w:rsidRDefault="00224D7E" w:rsidP="003625FB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224D7E">
              <w:rPr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224D7E" w:rsidRPr="00224D7E" w:rsidRDefault="00F43F06" w:rsidP="00F43F06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33</w:t>
            </w:r>
            <w:r w:rsidR="00224D7E" w:rsidRPr="00224D7E">
              <w:rPr>
                <w:b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:rsidR="00224D7E" w:rsidRPr="00224D7E" w:rsidRDefault="00224D7E" w:rsidP="00F43F06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224D7E">
              <w:rPr>
                <w:b/>
                <w:sz w:val="24"/>
                <w:szCs w:val="24"/>
                <w:lang w:val="uk-UA" w:eastAsia="ru-RU"/>
              </w:rPr>
              <w:t>+</w:t>
            </w:r>
            <w:r w:rsidR="00E80AF5">
              <w:rPr>
                <w:b/>
                <w:sz w:val="24"/>
                <w:szCs w:val="24"/>
                <w:lang w:val="uk-UA" w:eastAsia="ru-RU"/>
              </w:rPr>
              <w:t>2</w:t>
            </w:r>
            <w:r w:rsidR="00F43F06">
              <w:rPr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224D7E" w:rsidRPr="00224D7E" w:rsidRDefault="00F43F06" w:rsidP="00E80AF5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21</w:t>
            </w:r>
          </w:p>
        </w:tc>
      </w:tr>
      <w:tr w:rsidR="00CE6249" w:rsidRPr="001D3D69" w:rsidTr="008F5EB2">
        <w:trPr>
          <w:trHeight w:val="27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249" w:rsidRPr="001D3D69" w:rsidRDefault="00CE6249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249" w:rsidRPr="001D3D69" w:rsidRDefault="00CE6249" w:rsidP="006E2436">
            <w:pPr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Джурин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249" w:rsidRPr="00DA315E" w:rsidRDefault="00F43F06" w:rsidP="006E243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249" w:rsidRPr="00DA315E" w:rsidRDefault="00F43F06" w:rsidP="006E243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249" w:rsidRPr="00DA315E" w:rsidRDefault="00CE6249" w:rsidP="006E243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249" w:rsidRPr="00DA315E" w:rsidRDefault="00CE6249" w:rsidP="006E243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DA315E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249" w:rsidRPr="00DA315E" w:rsidRDefault="00CE6249" w:rsidP="00F43F0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F43F06">
              <w:rPr>
                <w:sz w:val="24"/>
                <w:szCs w:val="24"/>
                <w:lang w:val="uk-UA" w:eastAsia="ru-RU"/>
              </w:rPr>
              <w:t>7</w:t>
            </w:r>
            <w:r w:rsidRPr="00DA315E">
              <w:rPr>
                <w:sz w:val="24"/>
                <w:szCs w:val="24"/>
                <w:lang w:val="uk-UA" w:eastAsia="ru-RU"/>
              </w:rPr>
              <w:t xml:space="preserve"> – </w:t>
            </w:r>
            <w:r w:rsidR="00E80AF5"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249" w:rsidRPr="008D5214" w:rsidRDefault="00CE6249" w:rsidP="00F43F0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8D5214">
              <w:rPr>
                <w:sz w:val="24"/>
                <w:szCs w:val="24"/>
                <w:lang w:val="uk-UA" w:eastAsia="ru-RU"/>
              </w:rPr>
              <w:t>+</w:t>
            </w:r>
            <w:r w:rsidR="00E80AF5">
              <w:rPr>
                <w:sz w:val="24"/>
                <w:szCs w:val="24"/>
                <w:lang w:val="uk-UA" w:eastAsia="ru-RU"/>
              </w:rPr>
              <w:t>1</w:t>
            </w:r>
            <w:r w:rsidR="00F43F06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249" w:rsidRPr="00DA315E" w:rsidRDefault="00CE6249" w:rsidP="00F43F0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F43F06">
              <w:rPr>
                <w:sz w:val="24"/>
                <w:szCs w:val="24"/>
                <w:lang w:val="uk-UA" w:eastAsia="ru-RU"/>
              </w:rPr>
              <w:t>6</w:t>
            </w:r>
          </w:p>
        </w:tc>
      </w:tr>
      <w:tr w:rsidR="00F43F06" w:rsidRPr="001D3D69" w:rsidTr="000D730B">
        <w:trPr>
          <w:trHeight w:val="22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F43F06" w:rsidRPr="001D3D69" w:rsidRDefault="00F43F06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F43F06" w:rsidRPr="00E80AF5" w:rsidRDefault="00F43F06" w:rsidP="00765ED6">
            <w:pPr>
              <w:rPr>
                <w:sz w:val="24"/>
                <w:szCs w:val="24"/>
                <w:lang w:val="uk-UA" w:eastAsia="ru-RU"/>
              </w:rPr>
            </w:pPr>
            <w:r w:rsidRPr="00E80AF5">
              <w:rPr>
                <w:sz w:val="24"/>
                <w:szCs w:val="24"/>
                <w:lang w:val="uk-UA" w:eastAsia="ru-RU"/>
              </w:rPr>
              <w:t>Скородинці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43F06" w:rsidRPr="00E80AF5" w:rsidRDefault="00F43F06" w:rsidP="00765ED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43F06" w:rsidRPr="00E80AF5" w:rsidRDefault="00F43F06" w:rsidP="00765ED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43F06" w:rsidRPr="00E80AF5" w:rsidRDefault="00F43F06" w:rsidP="00765ED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80AF5"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43F06" w:rsidRPr="00E80AF5" w:rsidRDefault="00F43F06" w:rsidP="00765ED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80AF5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F43F06" w:rsidRPr="00E80AF5" w:rsidRDefault="00F43F06" w:rsidP="00765ED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80AF5">
              <w:rPr>
                <w:sz w:val="24"/>
                <w:szCs w:val="24"/>
                <w:lang w:val="uk-UA" w:eastAsia="ru-RU"/>
              </w:rPr>
              <w:t>1</w:t>
            </w:r>
            <w:r>
              <w:rPr>
                <w:sz w:val="24"/>
                <w:szCs w:val="24"/>
                <w:lang w:val="uk-UA" w:eastAsia="ru-RU"/>
              </w:rPr>
              <w:t>9</w:t>
            </w:r>
            <w:r w:rsidRPr="00E80AF5">
              <w:rPr>
                <w:sz w:val="24"/>
                <w:szCs w:val="24"/>
                <w:lang w:val="uk-UA" w:eastAsia="ru-RU"/>
              </w:rPr>
              <w:t xml:space="preserve"> –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43F06" w:rsidRPr="00E80AF5" w:rsidRDefault="00F43F06" w:rsidP="00765ED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80AF5">
              <w:rPr>
                <w:sz w:val="24"/>
                <w:szCs w:val="24"/>
                <w:lang w:val="uk-UA" w:eastAsia="ru-RU"/>
              </w:rPr>
              <w:t>-</w:t>
            </w: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</w:tcPr>
          <w:p w:rsidR="00F43F06" w:rsidRPr="00E80AF5" w:rsidRDefault="00F43F06" w:rsidP="00765ED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</w:tr>
      <w:tr w:rsidR="00F43F06" w:rsidRPr="001D3D69" w:rsidTr="009A122A">
        <w:trPr>
          <w:trHeight w:val="208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3F06" w:rsidRPr="001D3D69" w:rsidRDefault="00F43F06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3F06" w:rsidRPr="00C803C1" w:rsidRDefault="00F43F06" w:rsidP="00F80FA7">
            <w:pPr>
              <w:rPr>
                <w:sz w:val="24"/>
                <w:szCs w:val="24"/>
                <w:lang w:val="uk-UA" w:eastAsia="ru-RU"/>
              </w:rPr>
            </w:pPr>
            <w:r w:rsidRPr="00C803C1">
              <w:rPr>
                <w:sz w:val="24"/>
                <w:szCs w:val="24"/>
                <w:lang w:val="uk-UA" w:eastAsia="ru-RU"/>
              </w:rPr>
              <w:t>Білобожниця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F06" w:rsidRPr="00DA315E" w:rsidRDefault="00F43F06" w:rsidP="00F80FA7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F06" w:rsidRPr="00DA315E" w:rsidRDefault="00F43F06" w:rsidP="00F80FA7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F06" w:rsidRPr="00DA315E" w:rsidRDefault="00F43F06" w:rsidP="00F80FA7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DA315E"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F06" w:rsidRPr="00DA315E" w:rsidRDefault="00F43F06" w:rsidP="00F80FA7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3F06" w:rsidRPr="00DA315E" w:rsidRDefault="00F43F06" w:rsidP="00F80FA7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</w:t>
            </w:r>
            <w:r w:rsidRPr="00DA315E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3F06" w:rsidRPr="00DA315E" w:rsidRDefault="00F43F06" w:rsidP="00F80FA7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43F06" w:rsidRPr="00DA315E" w:rsidRDefault="00F43F06" w:rsidP="00F80FA7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</w:p>
        </w:tc>
      </w:tr>
      <w:tr w:rsidR="00EC6478" w:rsidRPr="001D3D69" w:rsidTr="00BE28B5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EC6478" w:rsidRPr="001D3D69" w:rsidRDefault="00EC6478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C6478" w:rsidRPr="001D3D69" w:rsidRDefault="00EC6478" w:rsidP="004F5002">
            <w:pPr>
              <w:rPr>
                <w:sz w:val="24"/>
                <w:szCs w:val="24"/>
                <w:lang w:val="uk-UA" w:eastAsia="ru-RU"/>
              </w:rPr>
            </w:pPr>
            <w:r w:rsidRPr="001D3D69">
              <w:rPr>
                <w:sz w:val="24"/>
                <w:szCs w:val="24"/>
                <w:lang w:val="uk-UA" w:eastAsia="ru-RU"/>
              </w:rPr>
              <w:t>Ромашівка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EC6478" w:rsidRPr="00DA315E" w:rsidRDefault="00EC6478" w:rsidP="003219E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EC6478" w:rsidRPr="00DA315E" w:rsidRDefault="00EC6478" w:rsidP="003219E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EC6478" w:rsidRPr="00DA315E" w:rsidRDefault="00EC6478" w:rsidP="003219E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EC6478" w:rsidRPr="00DA315E" w:rsidRDefault="00EC6478" w:rsidP="003219E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EC6478" w:rsidRPr="00DA315E" w:rsidRDefault="00EC6478" w:rsidP="003219E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13</w:t>
            </w:r>
            <w:r w:rsidRPr="00DA315E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EC6478" w:rsidRPr="00DA315E" w:rsidRDefault="00EC6478" w:rsidP="003219E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</w:tcPr>
          <w:p w:rsidR="00EC6478" w:rsidRPr="00DA315E" w:rsidRDefault="00EC6478" w:rsidP="003219E3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</w:t>
            </w:r>
          </w:p>
        </w:tc>
      </w:tr>
      <w:tr w:rsidR="00EC6478" w:rsidRPr="001D3D69" w:rsidTr="009148BC">
        <w:trPr>
          <w:trHeight w:val="22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6478" w:rsidRPr="001D3D69" w:rsidRDefault="00EC6478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478" w:rsidRPr="00224D7E" w:rsidRDefault="00EC6478" w:rsidP="001E7988">
            <w:pPr>
              <w:rPr>
                <w:sz w:val="24"/>
                <w:szCs w:val="24"/>
                <w:lang w:val="uk-UA" w:eastAsia="ru-RU"/>
              </w:rPr>
            </w:pPr>
            <w:r w:rsidRPr="00224D7E">
              <w:rPr>
                <w:sz w:val="24"/>
                <w:szCs w:val="24"/>
                <w:lang w:val="uk-UA" w:eastAsia="ru-RU"/>
              </w:rPr>
              <w:t>Палашівка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478" w:rsidRPr="00224D7E" w:rsidRDefault="00EC6478" w:rsidP="001E7988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478" w:rsidRPr="00224D7E" w:rsidRDefault="00EC6478" w:rsidP="001E7988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224D7E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478" w:rsidRPr="00224D7E" w:rsidRDefault="00EC6478" w:rsidP="001E7988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224D7E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478" w:rsidRPr="00224D7E" w:rsidRDefault="00EC6478" w:rsidP="001E7988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478" w:rsidRPr="00224D7E" w:rsidRDefault="00EC6478" w:rsidP="001E7988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14 – 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478" w:rsidRPr="00224D7E" w:rsidRDefault="00EC6478" w:rsidP="001E7988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6478" w:rsidRPr="00224D7E" w:rsidRDefault="00EC6478" w:rsidP="001E7988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224D7E">
              <w:rPr>
                <w:sz w:val="24"/>
                <w:szCs w:val="24"/>
                <w:lang w:val="uk-UA" w:eastAsia="ru-RU"/>
              </w:rPr>
              <w:t>7</w:t>
            </w:r>
          </w:p>
        </w:tc>
      </w:tr>
      <w:tr w:rsidR="00EC6478" w:rsidRPr="001D3D69" w:rsidTr="00A24E6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EC6478" w:rsidRPr="001D3D69" w:rsidRDefault="00EC6478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C6478" w:rsidRPr="00CE6249" w:rsidRDefault="00EC6478" w:rsidP="00A00BF4">
            <w:pPr>
              <w:rPr>
                <w:sz w:val="24"/>
                <w:szCs w:val="24"/>
                <w:lang w:val="uk-UA" w:eastAsia="ru-RU"/>
              </w:rPr>
            </w:pPr>
            <w:r w:rsidRPr="00CE6249">
              <w:rPr>
                <w:sz w:val="24"/>
                <w:szCs w:val="24"/>
                <w:lang w:val="uk-UA" w:eastAsia="ru-RU"/>
              </w:rPr>
              <w:t>« Фортуна» с. Свидова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EC6478" w:rsidRPr="00CE6249" w:rsidRDefault="00EC6478" w:rsidP="00A00BF4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C6478" w:rsidRPr="00CE6249" w:rsidRDefault="00EC6478" w:rsidP="00A00BF4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C6478" w:rsidRPr="00CE6249" w:rsidRDefault="00EC6478" w:rsidP="00A00BF4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CE6249"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C6478" w:rsidRPr="00CE6249" w:rsidRDefault="00EC6478" w:rsidP="00A00BF4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EC6478" w:rsidRPr="00CE6249" w:rsidRDefault="00EC6478" w:rsidP="00A00BF4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  <w:r w:rsidRPr="00CE6249">
              <w:rPr>
                <w:sz w:val="24"/>
                <w:szCs w:val="24"/>
                <w:lang w:val="uk-UA" w:eastAsia="ru-RU"/>
              </w:rPr>
              <w:t xml:space="preserve"> – 1</w:t>
            </w: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EC6478" w:rsidRPr="00CE6249" w:rsidRDefault="00EC6478" w:rsidP="00A00BF4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CE6249">
              <w:rPr>
                <w:sz w:val="24"/>
                <w:szCs w:val="24"/>
                <w:lang w:val="uk-UA" w:eastAsia="ru-RU"/>
              </w:rPr>
              <w:t>-</w:t>
            </w: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</w:tcPr>
          <w:p w:rsidR="00EC6478" w:rsidRPr="00CE6249" w:rsidRDefault="00EC6478" w:rsidP="00A00BF4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</w:tr>
      <w:tr w:rsidR="00EC6478" w:rsidRPr="001D3D69" w:rsidTr="00E80AF5">
        <w:trPr>
          <w:trHeight w:val="189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6478" w:rsidRPr="00215DAC" w:rsidRDefault="00EC6478" w:rsidP="0060669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C6478" w:rsidRPr="00E80AF5" w:rsidRDefault="00EC6478" w:rsidP="009D699B">
            <w:pPr>
              <w:rPr>
                <w:b/>
                <w:sz w:val="24"/>
                <w:szCs w:val="24"/>
                <w:lang w:val="uk-UA" w:eastAsia="ru-RU"/>
              </w:rPr>
            </w:pPr>
            <w:r w:rsidRPr="00E80AF5">
              <w:rPr>
                <w:b/>
                <w:sz w:val="24"/>
                <w:szCs w:val="24"/>
                <w:lang w:val="uk-UA" w:eastAsia="ru-RU"/>
              </w:rPr>
              <w:t>«Максимум» м. Чортків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6478" w:rsidRPr="00E80AF5" w:rsidRDefault="00EC6478" w:rsidP="009D699B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6478" w:rsidRPr="00E80AF5" w:rsidRDefault="00EC6478" w:rsidP="009D699B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6478" w:rsidRPr="00E80AF5" w:rsidRDefault="00EC6478" w:rsidP="009D699B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E80AF5">
              <w:rPr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6478" w:rsidRPr="00E80AF5" w:rsidRDefault="00EC6478" w:rsidP="009D699B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E80AF5">
              <w:rPr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C6478" w:rsidRPr="00E80AF5" w:rsidRDefault="00EC6478" w:rsidP="009D699B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7</w:t>
            </w:r>
            <w:r w:rsidRPr="00E80AF5">
              <w:rPr>
                <w:b/>
                <w:sz w:val="24"/>
                <w:szCs w:val="24"/>
                <w:lang w:val="uk-UA" w:eastAsia="ru-RU"/>
              </w:rPr>
              <w:t xml:space="preserve"> –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6478" w:rsidRPr="00E80AF5" w:rsidRDefault="00EC6478" w:rsidP="00F43F06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E80AF5">
              <w:rPr>
                <w:b/>
                <w:sz w:val="24"/>
                <w:szCs w:val="24"/>
                <w:lang w:val="uk-UA" w:eastAsia="ru-RU"/>
              </w:rPr>
              <w:t>-</w:t>
            </w:r>
            <w:r>
              <w:rPr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EC6478" w:rsidRPr="00E80AF5" w:rsidRDefault="00EC6478" w:rsidP="009D699B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285210" w:rsidRPr="00224480" w:rsidRDefault="00F00604" w:rsidP="001D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 w:eastAsia="ru-RU"/>
        </w:rPr>
      </w:pPr>
      <w:r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val="uk-UA" w:eastAsia="ru-RU"/>
        </w:rPr>
        <w:t>« Перша ліга » зона «Б</w:t>
      </w:r>
      <w:r w:rsidRPr="00F00604">
        <w:rPr>
          <w:rFonts w:ascii="Monotype Corsiva" w:eastAsia="Times New Roman" w:hAnsi="Monotype Corsiva" w:cs="Times New Roman"/>
          <w:b/>
          <w:color w:val="000000"/>
          <w:sz w:val="32"/>
          <w:szCs w:val="32"/>
          <w:u w:val="single"/>
          <w:lang w:val="uk-UA" w:eastAsia="ru-RU"/>
        </w:rPr>
        <w:t>»</w:t>
      </w:r>
    </w:p>
    <w:tbl>
      <w:tblPr>
        <w:tblStyle w:val="a3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3261"/>
        <w:gridCol w:w="931"/>
        <w:gridCol w:w="931"/>
        <w:gridCol w:w="932"/>
        <w:gridCol w:w="749"/>
        <w:gridCol w:w="1276"/>
        <w:gridCol w:w="769"/>
        <w:gridCol w:w="932"/>
      </w:tblGrid>
      <w:tr w:rsidR="00285210" w:rsidTr="008D5214">
        <w:trPr>
          <w:trHeight w:val="43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85210" w:rsidRPr="001D3D69" w:rsidRDefault="00285210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№</w:t>
            </w:r>
          </w:p>
          <w:p w:rsidR="00285210" w:rsidRPr="001D3D69" w:rsidRDefault="00285210" w:rsidP="0056586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п\п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85210" w:rsidRPr="001D3D69" w:rsidRDefault="00285210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Команда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85210" w:rsidRPr="001D3D69" w:rsidRDefault="00285210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85210" w:rsidRPr="001D3D69" w:rsidRDefault="00285210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85210" w:rsidRPr="001D3D69" w:rsidRDefault="00285210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85210" w:rsidRPr="001D3D69" w:rsidRDefault="00285210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85210" w:rsidRPr="001D3D69" w:rsidRDefault="00285210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85210" w:rsidRPr="001D3D69" w:rsidRDefault="00285210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285210" w:rsidRPr="001D3D69" w:rsidRDefault="00285210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О</w:t>
            </w:r>
          </w:p>
        </w:tc>
      </w:tr>
      <w:tr w:rsidR="00A92B77" w:rsidRPr="00285210" w:rsidTr="00B70ACD">
        <w:trPr>
          <w:trHeight w:val="25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A92B77" w:rsidRPr="00653859" w:rsidRDefault="00A92B77" w:rsidP="00565862">
            <w:pPr>
              <w:jc w:val="center"/>
              <w:rPr>
                <w:b/>
                <w:sz w:val="24"/>
                <w:szCs w:val="24"/>
                <w:highlight w:val="yellow"/>
                <w:lang w:val="uk-UA" w:eastAsia="ru-RU"/>
              </w:rPr>
            </w:pPr>
            <w:r w:rsidRPr="00653859">
              <w:rPr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A92B77" w:rsidRPr="009B117E" w:rsidRDefault="00A92B77" w:rsidP="005F40CC">
            <w:pPr>
              <w:ind w:right="-108"/>
              <w:rPr>
                <w:b/>
                <w:sz w:val="24"/>
                <w:szCs w:val="24"/>
                <w:lang w:val="uk-UA" w:eastAsia="ru-RU"/>
              </w:rPr>
            </w:pPr>
            <w:r w:rsidRPr="009B117E">
              <w:rPr>
                <w:b/>
                <w:sz w:val="24"/>
                <w:szCs w:val="24"/>
                <w:lang w:val="uk-UA" w:eastAsia="ru-RU"/>
              </w:rPr>
              <w:t>Давидківці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:rsidR="00A92B77" w:rsidRPr="009B117E" w:rsidRDefault="004F0916" w:rsidP="00BD0B23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:rsidR="00A92B77" w:rsidRPr="009B117E" w:rsidRDefault="004F0916" w:rsidP="005E4073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:rsidR="00A92B77" w:rsidRPr="009B117E" w:rsidRDefault="008A37A9" w:rsidP="005E4073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117E">
              <w:rPr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:rsidR="00A92B77" w:rsidRPr="009B117E" w:rsidRDefault="00A92B77" w:rsidP="005E4073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117E">
              <w:rPr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A92B77" w:rsidRPr="009B117E" w:rsidRDefault="00F43F06" w:rsidP="004F0916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117E">
              <w:rPr>
                <w:b/>
                <w:sz w:val="24"/>
                <w:szCs w:val="24"/>
                <w:lang w:val="uk-UA" w:eastAsia="ru-RU"/>
              </w:rPr>
              <w:t>3</w:t>
            </w:r>
            <w:r w:rsidR="004F0916">
              <w:rPr>
                <w:b/>
                <w:sz w:val="24"/>
                <w:szCs w:val="24"/>
                <w:lang w:val="uk-UA" w:eastAsia="ru-RU"/>
              </w:rPr>
              <w:t>4</w:t>
            </w:r>
            <w:r w:rsidR="00A92B77" w:rsidRPr="009B117E">
              <w:rPr>
                <w:b/>
                <w:sz w:val="24"/>
                <w:szCs w:val="24"/>
                <w:lang w:val="uk-UA" w:eastAsia="ru-RU"/>
              </w:rPr>
              <w:t xml:space="preserve"> – </w:t>
            </w:r>
            <w:r w:rsidR="004F0916">
              <w:rPr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:rsidR="00A92B77" w:rsidRPr="009B117E" w:rsidRDefault="00A92B77" w:rsidP="004F0916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117E">
              <w:rPr>
                <w:b/>
                <w:sz w:val="24"/>
                <w:szCs w:val="24"/>
                <w:lang w:val="uk-UA" w:eastAsia="ru-RU"/>
              </w:rPr>
              <w:t>+</w:t>
            </w:r>
            <w:r w:rsidR="00FA7D01" w:rsidRPr="009B117E">
              <w:rPr>
                <w:b/>
                <w:sz w:val="24"/>
                <w:szCs w:val="24"/>
                <w:lang w:val="uk-UA" w:eastAsia="ru-RU"/>
              </w:rPr>
              <w:t>2</w:t>
            </w:r>
            <w:r w:rsidR="004F0916">
              <w:rPr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A92B77" w:rsidRPr="009B117E" w:rsidRDefault="004F0916" w:rsidP="00F43F06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22</w:t>
            </w:r>
          </w:p>
        </w:tc>
      </w:tr>
      <w:tr w:rsidR="00FA7D01" w:rsidTr="00276A90">
        <w:trPr>
          <w:trHeight w:val="27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D01" w:rsidRPr="001D3D69" w:rsidRDefault="00FA7D01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D01" w:rsidRPr="00F13376" w:rsidRDefault="00FA7D01" w:rsidP="002714B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«Кристал» </w:t>
            </w:r>
            <w:r w:rsidRPr="00F13376">
              <w:rPr>
                <w:sz w:val="24"/>
                <w:szCs w:val="24"/>
                <w:lang w:val="uk-UA" w:eastAsia="ru-RU"/>
              </w:rPr>
              <w:t xml:space="preserve">Заводське 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01" w:rsidRPr="00C803C1" w:rsidRDefault="004F0916" w:rsidP="002714BC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D01" w:rsidRPr="00DA315E" w:rsidRDefault="009B117E" w:rsidP="002714BC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D01" w:rsidRPr="00DA315E" w:rsidRDefault="004F0916" w:rsidP="002714BC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D01" w:rsidRPr="00DA315E" w:rsidRDefault="00FA7D01" w:rsidP="002714BC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DA315E"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D01" w:rsidRPr="00DA315E" w:rsidRDefault="00FA7D01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4F0916">
              <w:rPr>
                <w:sz w:val="24"/>
                <w:szCs w:val="24"/>
                <w:lang w:val="uk-UA" w:eastAsia="ru-RU"/>
              </w:rPr>
              <w:t>6</w:t>
            </w:r>
            <w:r w:rsidRPr="00DA315E">
              <w:rPr>
                <w:sz w:val="24"/>
                <w:szCs w:val="24"/>
                <w:lang w:val="uk-UA" w:eastAsia="ru-RU"/>
              </w:rPr>
              <w:t xml:space="preserve"> – </w:t>
            </w:r>
            <w:r w:rsidR="004F0916"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D01" w:rsidRPr="00DA315E" w:rsidRDefault="00FA7D01" w:rsidP="009B117E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DA315E">
              <w:rPr>
                <w:sz w:val="24"/>
                <w:szCs w:val="24"/>
                <w:lang w:val="uk-UA" w:eastAsia="ru-RU"/>
              </w:rPr>
              <w:t>+</w:t>
            </w:r>
            <w:r w:rsidR="009B117E">
              <w:rPr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D01" w:rsidRPr="00DA315E" w:rsidRDefault="00FA7D01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4F0916">
              <w:rPr>
                <w:sz w:val="24"/>
                <w:szCs w:val="24"/>
                <w:lang w:val="uk-UA" w:eastAsia="ru-RU"/>
              </w:rPr>
              <w:t>5</w:t>
            </w:r>
          </w:p>
        </w:tc>
      </w:tr>
      <w:tr w:rsidR="009B117E" w:rsidTr="00E63592">
        <w:trPr>
          <w:trHeight w:val="22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9B117E" w:rsidRPr="001D3D69" w:rsidRDefault="009B117E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1D3D69">
              <w:rPr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9B117E" w:rsidRPr="00AD4493" w:rsidRDefault="009B117E" w:rsidP="0028085D">
            <w:pPr>
              <w:ind w:right="-108"/>
              <w:rPr>
                <w:sz w:val="24"/>
                <w:szCs w:val="24"/>
                <w:lang w:val="uk-UA" w:eastAsia="ru-RU"/>
              </w:rPr>
            </w:pPr>
            <w:r w:rsidRPr="00AD4493">
              <w:rPr>
                <w:sz w:val="24"/>
                <w:szCs w:val="24"/>
                <w:lang w:val="uk-UA" w:eastAsia="ru-RU"/>
              </w:rPr>
              <w:t>Пробіжна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9B117E" w:rsidRPr="006264F1" w:rsidRDefault="004F0916" w:rsidP="0028085D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9B117E" w:rsidRPr="008D5214" w:rsidRDefault="004F0916" w:rsidP="0028085D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9B117E" w:rsidRPr="008D5214" w:rsidRDefault="009B117E" w:rsidP="0028085D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9B117E" w:rsidRPr="008D5214" w:rsidRDefault="009B117E" w:rsidP="0028085D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9B117E" w:rsidRPr="008D5214" w:rsidRDefault="009B117E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4F0916">
              <w:rPr>
                <w:sz w:val="24"/>
                <w:szCs w:val="24"/>
                <w:lang w:val="uk-UA" w:eastAsia="ru-RU"/>
              </w:rPr>
              <w:t>9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1</w:t>
            </w:r>
            <w:r w:rsidR="004F0916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9B117E" w:rsidRPr="008D5214" w:rsidRDefault="009B117E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+1</w:t>
            </w:r>
            <w:r w:rsidR="004F0916"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</w:tcPr>
          <w:p w:rsidR="009B117E" w:rsidRPr="00A92B77" w:rsidRDefault="009B117E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4F0916">
              <w:rPr>
                <w:sz w:val="24"/>
                <w:szCs w:val="24"/>
                <w:lang w:val="uk-UA" w:eastAsia="ru-RU"/>
              </w:rPr>
              <w:t>4</w:t>
            </w:r>
          </w:p>
        </w:tc>
      </w:tr>
      <w:tr w:rsidR="009B117E" w:rsidRPr="00285210" w:rsidTr="00175401">
        <w:trPr>
          <w:trHeight w:val="208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117E" w:rsidRPr="001D3D69" w:rsidRDefault="009B117E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17E" w:rsidRPr="00C803C1" w:rsidRDefault="009B117E" w:rsidP="0054707D">
            <w:pPr>
              <w:rPr>
                <w:sz w:val="24"/>
                <w:szCs w:val="24"/>
                <w:lang w:val="uk-UA" w:eastAsia="ru-RU"/>
              </w:rPr>
            </w:pPr>
            <w:r w:rsidRPr="00C803C1">
              <w:rPr>
                <w:sz w:val="24"/>
                <w:szCs w:val="24"/>
                <w:lang w:val="uk-UA" w:eastAsia="ru-RU"/>
              </w:rPr>
              <w:t xml:space="preserve">Товстеньке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17E" w:rsidRPr="006264F1" w:rsidRDefault="004F0916" w:rsidP="0054707D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17E" w:rsidRPr="00DA315E" w:rsidRDefault="009B117E" w:rsidP="0054707D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17E" w:rsidRPr="00DA315E" w:rsidRDefault="009B117E" w:rsidP="0054707D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17E" w:rsidRPr="00DA315E" w:rsidRDefault="004F0916" w:rsidP="0054707D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17E" w:rsidRPr="00DA315E" w:rsidRDefault="009B117E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4F0916">
              <w:rPr>
                <w:sz w:val="24"/>
                <w:szCs w:val="24"/>
                <w:lang w:val="uk-UA" w:eastAsia="ru-RU"/>
              </w:rPr>
              <w:t>4</w:t>
            </w:r>
            <w:r w:rsidRPr="00DA315E">
              <w:rPr>
                <w:sz w:val="24"/>
                <w:szCs w:val="24"/>
                <w:lang w:val="uk-UA" w:eastAsia="ru-RU"/>
              </w:rPr>
              <w:t xml:space="preserve"> – </w:t>
            </w:r>
            <w:r w:rsidR="004F0916">
              <w:rPr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17E" w:rsidRPr="008A37A9" w:rsidRDefault="009B117E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8A37A9">
              <w:rPr>
                <w:sz w:val="24"/>
                <w:szCs w:val="24"/>
                <w:lang w:val="uk-UA" w:eastAsia="ru-RU"/>
              </w:rPr>
              <w:t>+</w:t>
            </w:r>
            <w:r w:rsidR="004F0916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117E" w:rsidRPr="00DA315E" w:rsidRDefault="009B117E" w:rsidP="0054707D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</w:t>
            </w:r>
          </w:p>
        </w:tc>
      </w:tr>
      <w:tr w:rsidR="009B117E" w:rsidTr="00327DB7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9B117E" w:rsidRPr="001D3D69" w:rsidRDefault="009B117E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9B117E" w:rsidRPr="00E94E25" w:rsidRDefault="009B117E" w:rsidP="0004516F">
            <w:pPr>
              <w:rPr>
                <w:sz w:val="24"/>
                <w:szCs w:val="24"/>
                <w:lang w:val="uk-UA" w:eastAsia="ru-RU"/>
              </w:rPr>
            </w:pPr>
            <w:r w:rsidRPr="00E94E25">
              <w:rPr>
                <w:sz w:val="24"/>
                <w:szCs w:val="24"/>
                <w:lang w:val="uk-UA" w:eastAsia="ru-RU"/>
              </w:rPr>
              <w:t>Угринь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9B117E" w:rsidRPr="00E94E25" w:rsidRDefault="004F0916" w:rsidP="0004516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9B117E" w:rsidRPr="00E94E25" w:rsidRDefault="004F0916" w:rsidP="0004516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9B117E" w:rsidRPr="00E94E25" w:rsidRDefault="009B117E" w:rsidP="0004516F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94E25"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9B117E" w:rsidRPr="00E94E25" w:rsidRDefault="009B117E" w:rsidP="0004516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9B117E" w:rsidRPr="00E94E25" w:rsidRDefault="009B117E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4F0916">
              <w:rPr>
                <w:sz w:val="24"/>
                <w:szCs w:val="24"/>
                <w:lang w:val="uk-UA" w:eastAsia="ru-RU"/>
              </w:rPr>
              <w:t>7</w:t>
            </w:r>
            <w:r w:rsidRPr="00E94E25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14</w:t>
            </w:r>
            <w:r w:rsidRPr="00E94E25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9B117E" w:rsidRPr="00E94E25" w:rsidRDefault="009B117E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94E25">
              <w:rPr>
                <w:sz w:val="24"/>
                <w:szCs w:val="24"/>
                <w:lang w:val="uk-UA" w:eastAsia="ru-RU"/>
              </w:rPr>
              <w:t>+</w:t>
            </w:r>
            <w:r>
              <w:rPr>
                <w:sz w:val="24"/>
                <w:szCs w:val="24"/>
                <w:lang w:val="uk-UA" w:eastAsia="ru-RU"/>
              </w:rPr>
              <w:t>1</w:t>
            </w:r>
            <w:r w:rsidR="004F0916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B117E" w:rsidRPr="00E94E25" w:rsidRDefault="004F0916" w:rsidP="0004516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</w:t>
            </w:r>
          </w:p>
        </w:tc>
      </w:tr>
      <w:tr w:rsidR="004F0916" w:rsidTr="00ED39EA">
        <w:trPr>
          <w:trHeight w:val="22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0916" w:rsidRPr="001D3D69" w:rsidRDefault="004F0916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916" w:rsidRPr="00F13376" w:rsidRDefault="004F0916" w:rsidP="00502791">
            <w:pPr>
              <w:rPr>
                <w:sz w:val="24"/>
                <w:szCs w:val="24"/>
                <w:lang w:val="uk-UA" w:eastAsia="ru-RU"/>
              </w:rPr>
            </w:pPr>
            <w:r w:rsidRPr="00F13376">
              <w:rPr>
                <w:sz w:val="24"/>
                <w:szCs w:val="24"/>
                <w:lang w:val="uk-UA" w:eastAsia="ru-RU"/>
              </w:rPr>
              <w:t xml:space="preserve">«Зоря» Товстеньке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916" w:rsidRPr="00C803C1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916" w:rsidRPr="008D5214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916" w:rsidRPr="008D5214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916" w:rsidRPr="008D5214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0916" w:rsidRPr="008D5214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14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0916" w:rsidRPr="008D5214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F0916" w:rsidRPr="00A92B77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</w:tr>
      <w:tr w:rsidR="004F0916" w:rsidTr="00ED39E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4F0916" w:rsidRPr="001D3D69" w:rsidRDefault="004F0916" w:rsidP="0056586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F0916" w:rsidRPr="009474FE" w:rsidRDefault="004F0916" w:rsidP="00502791">
            <w:pPr>
              <w:rPr>
                <w:sz w:val="24"/>
                <w:szCs w:val="24"/>
                <w:lang w:val="uk-UA" w:eastAsia="ru-RU"/>
              </w:rPr>
            </w:pPr>
            <w:r w:rsidRPr="009474FE">
              <w:rPr>
                <w:sz w:val="24"/>
                <w:szCs w:val="24"/>
                <w:lang w:val="uk-UA" w:eastAsia="ru-RU"/>
              </w:rPr>
              <w:t>В.Чорнокінці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4F0916" w:rsidRPr="006264F1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4F0916" w:rsidRPr="008D5214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4F0916" w:rsidRPr="008D5214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4F0916" w:rsidRPr="008D5214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F0916" w:rsidRPr="008D5214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</w:t>
            </w:r>
            <w:r w:rsidRPr="008D5214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4F0916" w:rsidRPr="008A37A9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4F0916" w:rsidRPr="00A92B77" w:rsidRDefault="004F0916" w:rsidP="0050279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</w:tr>
      <w:tr w:rsidR="004F0916" w:rsidTr="00C7681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916" w:rsidRPr="001D3D69" w:rsidRDefault="004F0916" w:rsidP="00A4226C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916" w:rsidRPr="009474FE" w:rsidRDefault="004F0916" w:rsidP="006D4E6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</w:t>
            </w:r>
            <w:r w:rsidRPr="009474FE">
              <w:rPr>
                <w:sz w:val="24"/>
                <w:szCs w:val="24"/>
                <w:lang w:val="uk-UA" w:eastAsia="ru-RU"/>
              </w:rPr>
              <w:t>.Чорнокінці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6" w:rsidRPr="00AD4493" w:rsidRDefault="004F0916" w:rsidP="006D4E6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6" w:rsidRPr="00A92B77" w:rsidRDefault="004F0916" w:rsidP="006D4E6F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92B77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6" w:rsidRPr="00A92B77" w:rsidRDefault="004F0916" w:rsidP="006D4E6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6" w:rsidRPr="00A92B77" w:rsidRDefault="004F0916" w:rsidP="006D4E6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0916" w:rsidRPr="00A92B77" w:rsidRDefault="004F0916" w:rsidP="004F091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  <w:r w:rsidRPr="00A92B77">
              <w:rPr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0916" w:rsidRPr="00A92B77" w:rsidRDefault="004F0916" w:rsidP="009B117E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0916" w:rsidRPr="00A92B77" w:rsidRDefault="004F0916" w:rsidP="006D4E6F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</w:tr>
      <w:tr w:rsidR="004F0916" w:rsidRPr="00215DAC" w:rsidTr="00B8341E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F0916" w:rsidRPr="001D3D69" w:rsidRDefault="004F0916" w:rsidP="001A46C0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D3D69">
              <w:rPr>
                <w:b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F0916" w:rsidRPr="00224D7E" w:rsidRDefault="004F0916" w:rsidP="0030656E">
            <w:pPr>
              <w:rPr>
                <w:b/>
                <w:sz w:val="24"/>
                <w:szCs w:val="24"/>
                <w:lang w:val="uk-UA" w:eastAsia="ru-RU"/>
              </w:rPr>
            </w:pPr>
            <w:r w:rsidRPr="00224D7E">
              <w:rPr>
                <w:b/>
                <w:sz w:val="24"/>
                <w:szCs w:val="24"/>
                <w:lang w:val="uk-UA" w:eastAsia="ru-RU"/>
              </w:rPr>
              <w:t>Залісся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F0916" w:rsidRPr="00224D7E" w:rsidRDefault="004F0916" w:rsidP="0030656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F0916" w:rsidRPr="00224D7E" w:rsidRDefault="004F0916" w:rsidP="0030656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224D7E">
              <w:rPr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F0916" w:rsidRPr="00224D7E" w:rsidRDefault="004F0916" w:rsidP="0030656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224D7E">
              <w:rPr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F0916" w:rsidRPr="00224D7E" w:rsidRDefault="004F0916" w:rsidP="0030656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F0916" w:rsidRPr="00224D7E" w:rsidRDefault="004F0916" w:rsidP="009B117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224D7E">
              <w:rPr>
                <w:b/>
                <w:sz w:val="24"/>
                <w:szCs w:val="24"/>
                <w:lang w:val="uk-UA" w:eastAsia="ru-RU"/>
              </w:rPr>
              <w:t xml:space="preserve">3 – </w:t>
            </w:r>
            <w:r>
              <w:rPr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F0916" w:rsidRPr="00224D7E" w:rsidRDefault="004F0916" w:rsidP="009B117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224D7E">
              <w:rPr>
                <w:b/>
                <w:sz w:val="24"/>
                <w:szCs w:val="24"/>
                <w:lang w:val="uk-UA" w:eastAsia="ru-RU"/>
              </w:rPr>
              <w:t>-</w:t>
            </w:r>
            <w:r>
              <w:rPr>
                <w:b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F0916" w:rsidRPr="00224D7E" w:rsidRDefault="004F0916" w:rsidP="0030656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224D7E">
              <w:rPr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725325" w:rsidRPr="001D3D69" w:rsidRDefault="00725325" w:rsidP="00DA315E">
      <w:pPr>
        <w:rPr>
          <w:lang w:val="uk-UA"/>
        </w:rPr>
      </w:pPr>
    </w:p>
    <w:sectPr w:rsidR="00725325" w:rsidRPr="001D3D69" w:rsidSect="00DE13CA"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6906"/>
    <w:multiLevelType w:val="hybridMultilevel"/>
    <w:tmpl w:val="7D7C95A4"/>
    <w:lvl w:ilvl="0" w:tplc="91005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E13CA"/>
    <w:rsid w:val="00007A99"/>
    <w:rsid w:val="00010149"/>
    <w:rsid w:val="0003046C"/>
    <w:rsid w:val="00043DEB"/>
    <w:rsid w:val="00045391"/>
    <w:rsid w:val="00076F24"/>
    <w:rsid w:val="000B32C6"/>
    <w:rsid w:val="000D31A9"/>
    <w:rsid w:val="000D59E2"/>
    <w:rsid w:val="00111E09"/>
    <w:rsid w:val="001159F5"/>
    <w:rsid w:val="001237F0"/>
    <w:rsid w:val="001513B1"/>
    <w:rsid w:val="0015686E"/>
    <w:rsid w:val="00164115"/>
    <w:rsid w:val="0016671F"/>
    <w:rsid w:val="00181A81"/>
    <w:rsid w:val="00186514"/>
    <w:rsid w:val="001D2185"/>
    <w:rsid w:val="001D3D69"/>
    <w:rsid w:val="002119D9"/>
    <w:rsid w:val="00215DAC"/>
    <w:rsid w:val="00224480"/>
    <w:rsid w:val="00224B2A"/>
    <w:rsid w:val="00224D7E"/>
    <w:rsid w:val="00272261"/>
    <w:rsid w:val="00274F90"/>
    <w:rsid w:val="00277D01"/>
    <w:rsid w:val="00285210"/>
    <w:rsid w:val="002852CB"/>
    <w:rsid w:val="002B1F35"/>
    <w:rsid w:val="002B6249"/>
    <w:rsid w:val="002E5FD6"/>
    <w:rsid w:val="002E7741"/>
    <w:rsid w:val="00324734"/>
    <w:rsid w:val="00361759"/>
    <w:rsid w:val="00386ACC"/>
    <w:rsid w:val="0039122C"/>
    <w:rsid w:val="00393E58"/>
    <w:rsid w:val="003967D2"/>
    <w:rsid w:val="003B3F3F"/>
    <w:rsid w:val="00404C73"/>
    <w:rsid w:val="004262AB"/>
    <w:rsid w:val="00451DD7"/>
    <w:rsid w:val="00465A2B"/>
    <w:rsid w:val="00481A01"/>
    <w:rsid w:val="00484090"/>
    <w:rsid w:val="00487B23"/>
    <w:rsid w:val="004947E1"/>
    <w:rsid w:val="004C4903"/>
    <w:rsid w:val="004E1620"/>
    <w:rsid w:val="004E4E9C"/>
    <w:rsid w:val="004F0916"/>
    <w:rsid w:val="004F583F"/>
    <w:rsid w:val="005169C7"/>
    <w:rsid w:val="0054029D"/>
    <w:rsid w:val="005509FA"/>
    <w:rsid w:val="00572CC1"/>
    <w:rsid w:val="0058650C"/>
    <w:rsid w:val="00591AEC"/>
    <w:rsid w:val="005C7E34"/>
    <w:rsid w:val="005D116A"/>
    <w:rsid w:val="005F3BE6"/>
    <w:rsid w:val="00616E9B"/>
    <w:rsid w:val="006264F1"/>
    <w:rsid w:val="006323C9"/>
    <w:rsid w:val="006379ED"/>
    <w:rsid w:val="00645968"/>
    <w:rsid w:val="006532D0"/>
    <w:rsid w:val="00653859"/>
    <w:rsid w:val="006729E9"/>
    <w:rsid w:val="00685DEC"/>
    <w:rsid w:val="0069018C"/>
    <w:rsid w:val="006A06B1"/>
    <w:rsid w:val="006C09AA"/>
    <w:rsid w:val="006E5DA3"/>
    <w:rsid w:val="006E7213"/>
    <w:rsid w:val="00700A21"/>
    <w:rsid w:val="007032F4"/>
    <w:rsid w:val="00711CC3"/>
    <w:rsid w:val="00716409"/>
    <w:rsid w:val="00725325"/>
    <w:rsid w:val="0075654C"/>
    <w:rsid w:val="00765BFB"/>
    <w:rsid w:val="007A478C"/>
    <w:rsid w:val="007B70BB"/>
    <w:rsid w:val="007D7195"/>
    <w:rsid w:val="007E7A09"/>
    <w:rsid w:val="008270C1"/>
    <w:rsid w:val="008304A2"/>
    <w:rsid w:val="00854AA6"/>
    <w:rsid w:val="00863613"/>
    <w:rsid w:val="008A37A9"/>
    <w:rsid w:val="008A475B"/>
    <w:rsid w:val="008A7C83"/>
    <w:rsid w:val="008D5214"/>
    <w:rsid w:val="008F7B1F"/>
    <w:rsid w:val="00900F9A"/>
    <w:rsid w:val="009177EA"/>
    <w:rsid w:val="009325A2"/>
    <w:rsid w:val="009474FE"/>
    <w:rsid w:val="00950EE4"/>
    <w:rsid w:val="00965F23"/>
    <w:rsid w:val="00977D23"/>
    <w:rsid w:val="00985952"/>
    <w:rsid w:val="00987EC9"/>
    <w:rsid w:val="009B117E"/>
    <w:rsid w:val="009B1CF9"/>
    <w:rsid w:val="009D2544"/>
    <w:rsid w:val="009D5161"/>
    <w:rsid w:val="009D6B79"/>
    <w:rsid w:val="009E1C06"/>
    <w:rsid w:val="009E6933"/>
    <w:rsid w:val="009F1B30"/>
    <w:rsid w:val="00A134EF"/>
    <w:rsid w:val="00A17203"/>
    <w:rsid w:val="00A47F8C"/>
    <w:rsid w:val="00A6531A"/>
    <w:rsid w:val="00A7101C"/>
    <w:rsid w:val="00A76545"/>
    <w:rsid w:val="00A76997"/>
    <w:rsid w:val="00A92B77"/>
    <w:rsid w:val="00AC1659"/>
    <w:rsid w:val="00AC37A2"/>
    <w:rsid w:val="00AD4493"/>
    <w:rsid w:val="00B142A7"/>
    <w:rsid w:val="00B20334"/>
    <w:rsid w:val="00B314FD"/>
    <w:rsid w:val="00B45A75"/>
    <w:rsid w:val="00B55F30"/>
    <w:rsid w:val="00B63B88"/>
    <w:rsid w:val="00B97C05"/>
    <w:rsid w:val="00BB3B7E"/>
    <w:rsid w:val="00BC07C1"/>
    <w:rsid w:val="00BC4080"/>
    <w:rsid w:val="00BD0B23"/>
    <w:rsid w:val="00BD701C"/>
    <w:rsid w:val="00BE02E0"/>
    <w:rsid w:val="00BE495A"/>
    <w:rsid w:val="00C36A40"/>
    <w:rsid w:val="00C373F5"/>
    <w:rsid w:val="00C57154"/>
    <w:rsid w:val="00C625CF"/>
    <w:rsid w:val="00C803C1"/>
    <w:rsid w:val="00C9552B"/>
    <w:rsid w:val="00CA57A7"/>
    <w:rsid w:val="00CB6613"/>
    <w:rsid w:val="00CD2AA7"/>
    <w:rsid w:val="00CE6249"/>
    <w:rsid w:val="00CF1C2B"/>
    <w:rsid w:val="00D10FBB"/>
    <w:rsid w:val="00D4429C"/>
    <w:rsid w:val="00D456D5"/>
    <w:rsid w:val="00D62380"/>
    <w:rsid w:val="00D64693"/>
    <w:rsid w:val="00D81B13"/>
    <w:rsid w:val="00D969F0"/>
    <w:rsid w:val="00DA315E"/>
    <w:rsid w:val="00DD1ADB"/>
    <w:rsid w:val="00DE13CA"/>
    <w:rsid w:val="00DE5680"/>
    <w:rsid w:val="00E3228A"/>
    <w:rsid w:val="00E41911"/>
    <w:rsid w:val="00E56BFE"/>
    <w:rsid w:val="00E64408"/>
    <w:rsid w:val="00E80AF5"/>
    <w:rsid w:val="00E878FE"/>
    <w:rsid w:val="00E94ABE"/>
    <w:rsid w:val="00E94E25"/>
    <w:rsid w:val="00EA043E"/>
    <w:rsid w:val="00EB59D6"/>
    <w:rsid w:val="00EB62DC"/>
    <w:rsid w:val="00EC0ACB"/>
    <w:rsid w:val="00EC6478"/>
    <w:rsid w:val="00EE31DD"/>
    <w:rsid w:val="00EF6F88"/>
    <w:rsid w:val="00F00604"/>
    <w:rsid w:val="00F03406"/>
    <w:rsid w:val="00F13376"/>
    <w:rsid w:val="00F30DB1"/>
    <w:rsid w:val="00F41DE9"/>
    <w:rsid w:val="00F43F06"/>
    <w:rsid w:val="00FA7D01"/>
    <w:rsid w:val="00FE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591A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591A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C80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591A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591A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2015-06-07T09:12:00Z</cp:lastPrinted>
  <dcterms:created xsi:type="dcterms:W3CDTF">2014-07-03T17:50:00Z</dcterms:created>
  <dcterms:modified xsi:type="dcterms:W3CDTF">2015-06-29T08:18:00Z</dcterms:modified>
</cp:coreProperties>
</file>